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6257" w14:textId="76712D13" w:rsidR="001422BE" w:rsidRPr="002401F8" w:rsidRDefault="00077280" w:rsidP="002401F8">
      <w:pPr>
        <w:pStyle w:val="Nagwek2"/>
        <w:rPr>
          <w:rFonts w:ascii="Arial" w:hAnsi="Arial" w:cs="Arial"/>
        </w:rPr>
      </w:pPr>
      <w:r w:rsidRPr="002401F8">
        <w:rPr>
          <w:rFonts w:ascii="Arial" w:hAnsi="Arial" w:cs="Arial"/>
        </w:rPr>
        <w:t xml:space="preserve">Załącznik </w:t>
      </w:r>
      <w:r w:rsidR="002401F8" w:rsidRPr="002401F8">
        <w:rPr>
          <w:rFonts w:ascii="Arial" w:hAnsi="Arial" w:cs="Arial"/>
        </w:rPr>
        <w:t>Nr</w:t>
      </w:r>
      <w:r w:rsidRPr="002401F8">
        <w:rPr>
          <w:rFonts w:ascii="Arial" w:hAnsi="Arial" w:cs="Arial"/>
        </w:rPr>
        <w:t xml:space="preserve"> </w:t>
      </w:r>
      <w:r w:rsidR="002401F8" w:rsidRPr="002401F8">
        <w:rPr>
          <w:rFonts w:ascii="Arial" w:hAnsi="Arial" w:cs="Arial"/>
        </w:rPr>
        <w:t>6</w:t>
      </w:r>
      <w:r w:rsidRPr="002401F8">
        <w:rPr>
          <w:rFonts w:ascii="Arial" w:hAnsi="Arial" w:cs="Arial"/>
        </w:rPr>
        <w:t xml:space="preserve"> do Umowy</w:t>
      </w:r>
    </w:p>
    <w:p w14:paraId="532F6C78" w14:textId="3B12C17F" w:rsidR="00077280" w:rsidRPr="002401F8" w:rsidRDefault="00077280" w:rsidP="002401F8">
      <w:pPr>
        <w:pStyle w:val="Nagwek3"/>
        <w:rPr>
          <w:rFonts w:ascii="Arial" w:hAnsi="Arial" w:cs="Arial"/>
        </w:rPr>
      </w:pPr>
      <w:r w:rsidRPr="002401F8">
        <w:rPr>
          <w:rFonts w:ascii="Arial" w:hAnsi="Arial" w:cs="Arial"/>
        </w:rPr>
        <w:t>PROTOKÓŁ ODBIORU SAMOCHODU ZE STACJI SERWISOWEJ</w:t>
      </w:r>
    </w:p>
    <w:p w14:paraId="6A764427" w14:textId="0DC29F78" w:rsidR="00077280" w:rsidRPr="002401F8" w:rsidRDefault="00077280" w:rsidP="00077280">
      <w:pPr>
        <w:rPr>
          <w:rFonts w:ascii="Arial" w:hAnsi="Arial" w:cs="Arial"/>
        </w:rPr>
      </w:pPr>
      <w:r w:rsidRPr="002401F8">
        <w:rPr>
          <w:rFonts w:ascii="Arial" w:hAnsi="Arial" w:cs="Arial"/>
        </w:rPr>
        <w:t>Dnia ..........................</w:t>
      </w:r>
      <w:r w:rsidR="002401F8" w:rsidRPr="002401F8">
        <w:rPr>
          <w:rFonts w:ascii="Arial" w:hAnsi="Arial" w:cs="Arial"/>
        </w:rPr>
        <w:t>………………</w:t>
      </w:r>
      <w:r w:rsidRPr="002401F8">
        <w:rPr>
          <w:rFonts w:ascii="Arial" w:hAnsi="Arial" w:cs="Arial"/>
        </w:rPr>
        <w:t>odebrano z przeglądu okresowego / naprawy bieżącej / awaryjnej /inne* pojazd zgodnie</w:t>
      </w:r>
      <w:r w:rsidRPr="002401F8">
        <w:rPr>
          <w:rFonts w:ascii="Arial" w:hAnsi="Arial" w:cs="Arial"/>
        </w:rPr>
        <w:t xml:space="preserve"> </w:t>
      </w:r>
      <w:r w:rsidRPr="002401F8">
        <w:rPr>
          <w:rFonts w:ascii="Arial" w:hAnsi="Arial" w:cs="Arial"/>
        </w:rPr>
        <w:t>z danymi poniżej:</w:t>
      </w:r>
    </w:p>
    <w:p w14:paraId="11ED53A7" w14:textId="068C8D8C" w:rsidR="00077280" w:rsidRPr="002401F8" w:rsidRDefault="00077280" w:rsidP="00077280">
      <w:pPr>
        <w:rPr>
          <w:rFonts w:ascii="Arial" w:hAnsi="Arial" w:cs="Arial"/>
          <w:b/>
          <w:bCs/>
        </w:rPr>
      </w:pPr>
      <w:r w:rsidRPr="002401F8">
        <w:rPr>
          <w:rFonts w:ascii="Arial" w:hAnsi="Arial" w:cs="Arial"/>
          <w:b/>
          <w:bCs/>
        </w:rPr>
        <w:t>Dane pojazdu:</w:t>
      </w: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7096"/>
      </w:tblGrid>
      <w:tr w:rsidR="00077280" w:rsidRPr="002401F8" w14:paraId="01B8F557" w14:textId="2D06E77A" w:rsidTr="00077280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1795" w:type="dxa"/>
          </w:tcPr>
          <w:p w14:paraId="49E8C421" w14:textId="28AD52CD" w:rsidR="00077280" w:rsidRPr="002401F8" w:rsidRDefault="00077280" w:rsidP="00077280">
            <w:pPr>
              <w:ind w:left="37"/>
              <w:rPr>
                <w:rFonts w:ascii="Arial" w:hAnsi="Arial" w:cs="Arial"/>
              </w:rPr>
            </w:pPr>
            <w:r w:rsidRPr="002401F8">
              <w:rPr>
                <w:rFonts w:ascii="Arial" w:hAnsi="Arial" w:cs="Arial"/>
              </w:rPr>
              <w:t>Marka i model</w:t>
            </w:r>
          </w:p>
        </w:tc>
        <w:tc>
          <w:tcPr>
            <w:tcW w:w="7096" w:type="dxa"/>
          </w:tcPr>
          <w:p w14:paraId="7CEB116D" w14:textId="77777777" w:rsidR="00077280" w:rsidRPr="002401F8" w:rsidRDefault="00077280" w:rsidP="00077280">
            <w:pPr>
              <w:rPr>
                <w:rFonts w:ascii="Arial" w:hAnsi="Arial" w:cs="Arial"/>
              </w:rPr>
            </w:pPr>
          </w:p>
        </w:tc>
      </w:tr>
      <w:tr w:rsidR="00077280" w:rsidRPr="002401F8" w14:paraId="14374DB8" w14:textId="77777777" w:rsidTr="00077280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795" w:type="dxa"/>
          </w:tcPr>
          <w:p w14:paraId="46ABAC4B" w14:textId="1B921423" w:rsidR="00077280" w:rsidRPr="002401F8" w:rsidRDefault="00077280" w:rsidP="00077280">
            <w:pPr>
              <w:ind w:left="37"/>
              <w:rPr>
                <w:rFonts w:ascii="Arial" w:hAnsi="Arial" w:cs="Arial"/>
              </w:rPr>
            </w:pPr>
            <w:r w:rsidRPr="002401F8">
              <w:rPr>
                <w:rFonts w:ascii="Arial" w:hAnsi="Arial" w:cs="Arial"/>
              </w:rPr>
              <w:t>Nr rejestracyjny</w:t>
            </w:r>
          </w:p>
        </w:tc>
        <w:tc>
          <w:tcPr>
            <w:tcW w:w="7096" w:type="dxa"/>
          </w:tcPr>
          <w:p w14:paraId="42FD8DD7" w14:textId="77777777" w:rsidR="00077280" w:rsidRPr="002401F8" w:rsidRDefault="00077280" w:rsidP="00077280">
            <w:pPr>
              <w:rPr>
                <w:rFonts w:ascii="Arial" w:hAnsi="Arial" w:cs="Arial"/>
              </w:rPr>
            </w:pPr>
          </w:p>
        </w:tc>
      </w:tr>
      <w:tr w:rsidR="00077280" w:rsidRPr="002401F8" w14:paraId="6C4E86B1" w14:textId="77777777" w:rsidTr="00077280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795" w:type="dxa"/>
          </w:tcPr>
          <w:p w14:paraId="4B909B52" w14:textId="6B364816" w:rsidR="00077280" w:rsidRPr="002401F8" w:rsidRDefault="00077280" w:rsidP="00077280">
            <w:pPr>
              <w:ind w:left="37"/>
              <w:rPr>
                <w:rFonts w:ascii="Arial" w:hAnsi="Arial" w:cs="Arial"/>
              </w:rPr>
            </w:pPr>
            <w:r w:rsidRPr="002401F8">
              <w:rPr>
                <w:rFonts w:ascii="Arial" w:hAnsi="Arial" w:cs="Arial"/>
              </w:rPr>
              <w:t>Nr nadwozia</w:t>
            </w:r>
            <w:r w:rsidRPr="002401F8">
              <w:rPr>
                <w:rFonts w:ascii="Arial" w:hAnsi="Arial" w:cs="Arial"/>
              </w:rPr>
              <w:t>*</w:t>
            </w:r>
          </w:p>
        </w:tc>
        <w:tc>
          <w:tcPr>
            <w:tcW w:w="7096" w:type="dxa"/>
          </w:tcPr>
          <w:p w14:paraId="05A37F12" w14:textId="77777777" w:rsidR="00077280" w:rsidRPr="002401F8" w:rsidRDefault="00077280" w:rsidP="00077280">
            <w:pPr>
              <w:rPr>
                <w:rFonts w:ascii="Arial" w:hAnsi="Arial" w:cs="Arial"/>
              </w:rPr>
            </w:pPr>
          </w:p>
        </w:tc>
      </w:tr>
      <w:tr w:rsidR="00077280" w:rsidRPr="002401F8" w14:paraId="543EE091" w14:textId="77777777" w:rsidTr="0007728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795" w:type="dxa"/>
          </w:tcPr>
          <w:p w14:paraId="2F6F85D1" w14:textId="704538FA" w:rsidR="00077280" w:rsidRPr="002401F8" w:rsidRDefault="00077280" w:rsidP="00077280">
            <w:pPr>
              <w:ind w:left="37"/>
              <w:rPr>
                <w:rFonts w:ascii="Arial" w:hAnsi="Arial" w:cs="Arial"/>
              </w:rPr>
            </w:pPr>
            <w:r w:rsidRPr="002401F8">
              <w:rPr>
                <w:rFonts w:ascii="Arial" w:hAnsi="Arial" w:cs="Arial"/>
              </w:rPr>
              <w:t>Stan licznika</w:t>
            </w:r>
          </w:p>
        </w:tc>
        <w:tc>
          <w:tcPr>
            <w:tcW w:w="7096" w:type="dxa"/>
          </w:tcPr>
          <w:p w14:paraId="646D6815" w14:textId="77777777" w:rsidR="00077280" w:rsidRPr="002401F8" w:rsidRDefault="00077280" w:rsidP="00077280">
            <w:pPr>
              <w:rPr>
                <w:rFonts w:ascii="Arial" w:hAnsi="Arial" w:cs="Arial"/>
              </w:rPr>
            </w:pPr>
          </w:p>
        </w:tc>
      </w:tr>
      <w:tr w:rsidR="00077280" w:rsidRPr="002401F8" w14:paraId="052B7C1E" w14:textId="77777777" w:rsidTr="00077280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795" w:type="dxa"/>
          </w:tcPr>
          <w:p w14:paraId="241C2D2B" w14:textId="1C785567" w:rsidR="00077280" w:rsidRPr="002401F8" w:rsidRDefault="00077280" w:rsidP="00077280">
            <w:pPr>
              <w:ind w:left="37"/>
              <w:rPr>
                <w:rFonts w:ascii="Arial" w:hAnsi="Arial" w:cs="Arial"/>
              </w:rPr>
            </w:pPr>
            <w:r w:rsidRPr="002401F8">
              <w:rPr>
                <w:rFonts w:ascii="Arial" w:hAnsi="Arial" w:cs="Arial"/>
              </w:rPr>
              <w:t>Rocznik</w:t>
            </w:r>
            <w:r w:rsidRPr="002401F8">
              <w:rPr>
                <w:rFonts w:ascii="Arial" w:hAnsi="Arial" w:cs="Arial"/>
              </w:rPr>
              <w:t>*</w:t>
            </w:r>
          </w:p>
        </w:tc>
        <w:tc>
          <w:tcPr>
            <w:tcW w:w="7096" w:type="dxa"/>
          </w:tcPr>
          <w:p w14:paraId="67FD8D88" w14:textId="77777777" w:rsidR="00077280" w:rsidRPr="002401F8" w:rsidRDefault="00077280" w:rsidP="00077280">
            <w:pPr>
              <w:rPr>
                <w:rFonts w:ascii="Arial" w:hAnsi="Arial" w:cs="Arial"/>
              </w:rPr>
            </w:pPr>
          </w:p>
        </w:tc>
      </w:tr>
    </w:tbl>
    <w:p w14:paraId="3FC40C70" w14:textId="10DA28B6" w:rsidR="00077280" w:rsidRPr="002401F8" w:rsidRDefault="00077280" w:rsidP="00077280">
      <w:pPr>
        <w:rPr>
          <w:rFonts w:ascii="Arial" w:hAnsi="Arial" w:cs="Arial"/>
          <w:b/>
          <w:bCs/>
        </w:rPr>
      </w:pPr>
      <w:r w:rsidRPr="002401F8">
        <w:rPr>
          <w:rFonts w:ascii="Arial" w:hAnsi="Arial" w:cs="Arial"/>
          <w:b/>
          <w:bCs/>
        </w:rPr>
        <w:t>Zlecenie naprawy: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7"/>
        <w:gridCol w:w="7208"/>
      </w:tblGrid>
      <w:tr w:rsidR="00077280" w:rsidRPr="002401F8" w14:paraId="52E7AE2C" w14:textId="16CE85C4" w:rsidTr="00CF1655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837" w:type="dxa"/>
          </w:tcPr>
          <w:p w14:paraId="1A6FED1A" w14:textId="4A63AEE7" w:rsidR="00077280" w:rsidRPr="002401F8" w:rsidRDefault="00077280" w:rsidP="00077280">
            <w:pPr>
              <w:ind w:left="97"/>
              <w:rPr>
                <w:rFonts w:ascii="Arial" w:hAnsi="Arial" w:cs="Arial"/>
              </w:rPr>
            </w:pPr>
            <w:r w:rsidRPr="002401F8">
              <w:rPr>
                <w:rFonts w:ascii="Arial" w:hAnsi="Arial" w:cs="Arial"/>
              </w:rPr>
              <w:t>Zlecenie</w:t>
            </w:r>
          </w:p>
        </w:tc>
        <w:tc>
          <w:tcPr>
            <w:tcW w:w="7208" w:type="dxa"/>
          </w:tcPr>
          <w:p w14:paraId="0BEE682E" w14:textId="77777777" w:rsidR="00077280" w:rsidRPr="002401F8" w:rsidRDefault="00077280" w:rsidP="00077280">
            <w:pPr>
              <w:rPr>
                <w:rFonts w:ascii="Arial" w:hAnsi="Arial" w:cs="Arial"/>
              </w:rPr>
            </w:pPr>
          </w:p>
        </w:tc>
      </w:tr>
      <w:tr w:rsidR="00077280" w:rsidRPr="002401F8" w14:paraId="3CCAC7E7" w14:textId="607DB37A" w:rsidTr="00CF1655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837" w:type="dxa"/>
          </w:tcPr>
          <w:p w14:paraId="3FC9D3AF" w14:textId="5EE2F481" w:rsidR="00077280" w:rsidRPr="002401F8" w:rsidRDefault="00077280" w:rsidP="00077280">
            <w:pPr>
              <w:ind w:left="97"/>
              <w:rPr>
                <w:rFonts w:ascii="Arial" w:hAnsi="Arial" w:cs="Arial"/>
              </w:rPr>
            </w:pPr>
            <w:r w:rsidRPr="002401F8">
              <w:rPr>
                <w:rFonts w:ascii="Arial" w:hAnsi="Arial" w:cs="Arial"/>
              </w:rPr>
              <w:t>Data zlecenia</w:t>
            </w:r>
          </w:p>
        </w:tc>
        <w:tc>
          <w:tcPr>
            <w:tcW w:w="7208" w:type="dxa"/>
          </w:tcPr>
          <w:p w14:paraId="515B2DA8" w14:textId="77777777" w:rsidR="00077280" w:rsidRPr="002401F8" w:rsidRDefault="00077280" w:rsidP="00077280">
            <w:pPr>
              <w:rPr>
                <w:rFonts w:ascii="Arial" w:hAnsi="Arial" w:cs="Arial"/>
              </w:rPr>
            </w:pPr>
          </w:p>
        </w:tc>
      </w:tr>
    </w:tbl>
    <w:p w14:paraId="790038E4" w14:textId="1C588CD6" w:rsidR="00CF1655" w:rsidRPr="002401F8" w:rsidRDefault="00077280" w:rsidP="00077280">
      <w:pPr>
        <w:rPr>
          <w:rFonts w:ascii="Arial" w:hAnsi="Arial" w:cs="Arial"/>
        </w:rPr>
      </w:pPr>
      <w:r w:rsidRPr="002401F8">
        <w:rPr>
          <w:rFonts w:ascii="Arial" w:hAnsi="Arial" w:cs="Arial"/>
        </w:rPr>
        <w:t>Podczas odbioru pojazdu nie stwierdzono/stwierdzono nieprawidłowości (zalecenia)</w:t>
      </w:r>
      <w:r w:rsidR="00CF1655" w:rsidRPr="002401F8">
        <w:rPr>
          <w:rFonts w:ascii="Arial" w:hAnsi="Arial" w:cs="Arial"/>
        </w:rPr>
        <w:t>**</w:t>
      </w:r>
    </w:p>
    <w:p w14:paraId="495CBDC3" w14:textId="7371EBCF" w:rsidR="00CF1655" w:rsidRPr="002401F8" w:rsidRDefault="00CF1655" w:rsidP="002401F8">
      <w:pPr>
        <w:pStyle w:val="Tekstpodstawowy"/>
        <w:rPr>
          <w:rFonts w:ascii="Arial" w:hAnsi="Arial" w:cs="Arial"/>
        </w:rPr>
      </w:pPr>
      <w:r w:rsidRPr="002401F8">
        <w:rPr>
          <w:rFonts w:ascii="Arial" w:hAnsi="Arial" w:cs="Arial"/>
        </w:rPr>
        <w:t>Zalecenia**:</w:t>
      </w:r>
    </w:p>
    <w:tbl>
      <w:tblPr>
        <w:tblW w:w="0" w:type="auto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8444"/>
      </w:tblGrid>
      <w:tr w:rsidR="00CF1655" w:rsidRPr="002401F8" w14:paraId="232BC60B" w14:textId="28318013" w:rsidTr="00CF165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736" w:type="dxa"/>
          </w:tcPr>
          <w:p w14:paraId="4D1E6C41" w14:textId="7A341525" w:rsidR="00CF1655" w:rsidRPr="002401F8" w:rsidRDefault="00CF1655" w:rsidP="00CF1655">
            <w:pPr>
              <w:ind w:left="169"/>
              <w:rPr>
                <w:rFonts w:ascii="Arial" w:hAnsi="Arial" w:cs="Arial"/>
              </w:rPr>
            </w:pPr>
            <w:r w:rsidRPr="002401F8">
              <w:rPr>
                <w:rFonts w:ascii="Arial" w:hAnsi="Arial" w:cs="Arial"/>
              </w:rPr>
              <w:t>Lp.</w:t>
            </w:r>
          </w:p>
        </w:tc>
        <w:tc>
          <w:tcPr>
            <w:tcW w:w="8444" w:type="dxa"/>
          </w:tcPr>
          <w:p w14:paraId="0E0B1479" w14:textId="43510308" w:rsidR="00CF1655" w:rsidRPr="002401F8" w:rsidRDefault="00CF1655" w:rsidP="00CF1655">
            <w:pPr>
              <w:rPr>
                <w:rFonts w:ascii="Arial" w:hAnsi="Arial" w:cs="Arial"/>
              </w:rPr>
            </w:pPr>
            <w:r w:rsidRPr="002401F8">
              <w:rPr>
                <w:rFonts w:ascii="Arial" w:hAnsi="Arial" w:cs="Arial"/>
              </w:rPr>
              <w:t>Opis</w:t>
            </w:r>
          </w:p>
        </w:tc>
      </w:tr>
      <w:tr w:rsidR="00CF1655" w:rsidRPr="002401F8" w14:paraId="7A9CFDE7" w14:textId="77777777" w:rsidTr="00CF165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36" w:type="dxa"/>
          </w:tcPr>
          <w:p w14:paraId="57B29017" w14:textId="77777777" w:rsidR="00CF1655" w:rsidRPr="002401F8" w:rsidRDefault="00CF1655" w:rsidP="00CF1655">
            <w:pPr>
              <w:ind w:left="169"/>
              <w:rPr>
                <w:rFonts w:ascii="Arial" w:hAnsi="Arial" w:cs="Arial"/>
              </w:rPr>
            </w:pPr>
            <w:r w:rsidRPr="002401F8">
              <w:rPr>
                <w:rFonts w:ascii="Arial" w:hAnsi="Arial" w:cs="Arial"/>
              </w:rPr>
              <w:t>1.</w:t>
            </w:r>
          </w:p>
        </w:tc>
        <w:tc>
          <w:tcPr>
            <w:tcW w:w="8444" w:type="dxa"/>
          </w:tcPr>
          <w:p w14:paraId="784E9AFE" w14:textId="6D9BB403" w:rsidR="00CF1655" w:rsidRPr="002401F8" w:rsidRDefault="00CF1655" w:rsidP="00CF1655">
            <w:pPr>
              <w:rPr>
                <w:rFonts w:ascii="Arial" w:hAnsi="Arial" w:cs="Arial"/>
              </w:rPr>
            </w:pPr>
          </w:p>
        </w:tc>
      </w:tr>
      <w:tr w:rsidR="00CF1655" w:rsidRPr="002401F8" w14:paraId="48675452" w14:textId="77777777" w:rsidTr="00CF165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736" w:type="dxa"/>
          </w:tcPr>
          <w:p w14:paraId="3989CDA0" w14:textId="0C7EC029" w:rsidR="00CF1655" w:rsidRPr="002401F8" w:rsidRDefault="00CF1655" w:rsidP="00CF1655">
            <w:pPr>
              <w:ind w:left="169"/>
              <w:rPr>
                <w:rFonts w:ascii="Arial" w:hAnsi="Arial" w:cs="Arial"/>
              </w:rPr>
            </w:pPr>
            <w:r w:rsidRPr="002401F8">
              <w:rPr>
                <w:rFonts w:ascii="Arial" w:hAnsi="Arial" w:cs="Arial"/>
              </w:rPr>
              <w:t>2.</w:t>
            </w:r>
          </w:p>
        </w:tc>
        <w:tc>
          <w:tcPr>
            <w:tcW w:w="8444" w:type="dxa"/>
          </w:tcPr>
          <w:p w14:paraId="76A238BB" w14:textId="77777777" w:rsidR="00CF1655" w:rsidRPr="002401F8" w:rsidRDefault="00CF1655" w:rsidP="00CF1655">
            <w:pPr>
              <w:rPr>
                <w:rFonts w:ascii="Arial" w:hAnsi="Arial" w:cs="Arial"/>
              </w:rPr>
            </w:pPr>
          </w:p>
        </w:tc>
      </w:tr>
      <w:tr w:rsidR="00CF1655" w:rsidRPr="002401F8" w14:paraId="18EB0DD7" w14:textId="77777777" w:rsidTr="00CF165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36" w:type="dxa"/>
          </w:tcPr>
          <w:p w14:paraId="1AE3BCD4" w14:textId="422650F7" w:rsidR="00CF1655" w:rsidRPr="002401F8" w:rsidRDefault="00CF1655" w:rsidP="00CF1655">
            <w:pPr>
              <w:ind w:left="169"/>
              <w:rPr>
                <w:rFonts w:ascii="Arial" w:hAnsi="Arial" w:cs="Arial"/>
              </w:rPr>
            </w:pPr>
            <w:r w:rsidRPr="002401F8">
              <w:rPr>
                <w:rFonts w:ascii="Arial" w:hAnsi="Arial" w:cs="Arial"/>
              </w:rPr>
              <w:t>3.</w:t>
            </w:r>
          </w:p>
        </w:tc>
        <w:tc>
          <w:tcPr>
            <w:tcW w:w="8444" w:type="dxa"/>
          </w:tcPr>
          <w:p w14:paraId="2DCFD354" w14:textId="77777777" w:rsidR="00CF1655" w:rsidRPr="002401F8" w:rsidRDefault="00CF1655" w:rsidP="00CF1655">
            <w:pPr>
              <w:rPr>
                <w:rFonts w:ascii="Arial" w:hAnsi="Arial" w:cs="Arial"/>
              </w:rPr>
            </w:pPr>
          </w:p>
        </w:tc>
      </w:tr>
      <w:tr w:rsidR="00CF1655" w:rsidRPr="002401F8" w14:paraId="317A76A4" w14:textId="77777777" w:rsidTr="00CF165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736" w:type="dxa"/>
          </w:tcPr>
          <w:p w14:paraId="2FE1B868" w14:textId="1BB3F4A7" w:rsidR="00CF1655" w:rsidRPr="002401F8" w:rsidRDefault="00CF1655" w:rsidP="00CF1655">
            <w:pPr>
              <w:ind w:left="169"/>
              <w:rPr>
                <w:rFonts w:ascii="Arial" w:hAnsi="Arial" w:cs="Arial"/>
              </w:rPr>
            </w:pPr>
            <w:r w:rsidRPr="002401F8">
              <w:rPr>
                <w:rFonts w:ascii="Arial" w:hAnsi="Arial" w:cs="Arial"/>
              </w:rPr>
              <w:t>4.</w:t>
            </w:r>
          </w:p>
        </w:tc>
        <w:tc>
          <w:tcPr>
            <w:tcW w:w="8444" w:type="dxa"/>
          </w:tcPr>
          <w:p w14:paraId="016C4407" w14:textId="77777777" w:rsidR="00CF1655" w:rsidRPr="002401F8" w:rsidRDefault="00CF1655" w:rsidP="00CF1655">
            <w:pPr>
              <w:rPr>
                <w:rFonts w:ascii="Arial" w:hAnsi="Arial" w:cs="Arial"/>
              </w:rPr>
            </w:pPr>
          </w:p>
        </w:tc>
      </w:tr>
      <w:tr w:rsidR="00CF1655" w:rsidRPr="002401F8" w14:paraId="256B2D42" w14:textId="77777777" w:rsidTr="00CF165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736" w:type="dxa"/>
          </w:tcPr>
          <w:p w14:paraId="142BB761" w14:textId="4ACA7EC2" w:rsidR="00CF1655" w:rsidRPr="002401F8" w:rsidRDefault="00CF1655" w:rsidP="00CF1655">
            <w:pPr>
              <w:ind w:left="169"/>
              <w:rPr>
                <w:rFonts w:ascii="Arial" w:hAnsi="Arial" w:cs="Arial"/>
              </w:rPr>
            </w:pPr>
            <w:r w:rsidRPr="002401F8">
              <w:rPr>
                <w:rFonts w:ascii="Arial" w:hAnsi="Arial" w:cs="Arial"/>
              </w:rPr>
              <w:t>5.</w:t>
            </w:r>
          </w:p>
        </w:tc>
        <w:tc>
          <w:tcPr>
            <w:tcW w:w="8444" w:type="dxa"/>
          </w:tcPr>
          <w:p w14:paraId="6C26BE9B" w14:textId="77777777" w:rsidR="00CF1655" w:rsidRPr="002401F8" w:rsidRDefault="00CF1655" w:rsidP="00CF1655">
            <w:pPr>
              <w:rPr>
                <w:rFonts w:ascii="Arial" w:hAnsi="Arial" w:cs="Arial"/>
              </w:rPr>
            </w:pPr>
          </w:p>
        </w:tc>
      </w:tr>
    </w:tbl>
    <w:p w14:paraId="506D2AF8" w14:textId="77777777" w:rsidR="00CF1655" w:rsidRPr="002401F8" w:rsidRDefault="00CF1655" w:rsidP="00077280">
      <w:pPr>
        <w:rPr>
          <w:rFonts w:ascii="Arial" w:hAnsi="Arial" w:cs="Arial"/>
        </w:rPr>
      </w:pPr>
    </w:p>
    <w:p w14:paraId="6EC03418" w14:textId="1D741F31" w:rsidR="00CF1655" w:rsidRDefault="00CF1655" w:rsidP="00077280">
      <w:pPr>
        <w:rPr>
          <w:rFonts w:ascii="Arial" w:hAnsi="Arial" w:cs="Arial"/>
        </w:rPr>
      </w:pPr>
      <w:r w:rsidRPr="002401F8">
        <w:rPr>
          <w:rFonts w:ascii="Arial" w:hAnsi="Arial" w:cs="Arial"/>
        </w:rPr>
        <w:t>Potwierdzam wykonanie zleconej usługi i odbiór pojazdu po naprawie</w:t>
      </w:r>
    </w:p>
    <w:p w14:paraId="0ADD607D" w14:textId="77777777" w:rsidR="002401F8" w:rsidRPr="002401F8" w:rsidRDefault="002401F8" w:rsidP="00077280">
      <w:pPr>
        <w:rPr>
          <w:rFonts w:ascii="Arial" w:hAnsi="Arial" w:cs="Arial"/>
        </w:rPr>
      </w:pPr>
    </w:p>
    <w:p w14:paraId="4CC12E56" w14:textId="2A1B6D2A" w:rsidR="002401F8" w:rsidRPr="002401F8" w:rsidRDefault="002401F8" w:rsidP="00077280">
      <w:pPr>
        <w:rPr>
          <w:rFonts w:ascii="Arial" w:hAnsi="Arial" w:cs="Arial"/>
        </w:rPr>
      </w:pPr>
    </w:p>
    <w:p w14:paraId="7937A884" w14:textId="1B977BC6" w:rsidR="002401F8" w:rsidRPr="002401F8" w:rsidRDefault="002401F8" w:rsidP="0007728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                                                          …………………………………………</w:t>
      </w:r>
    </w:p>
    <w:p w14:paraId="6BE3C742" w14:textId="6467CD56" w:rsidR="002401F8" w:rsidRPr="002401F8" w:rsidRDefault="002401F8" w:rsidP="00077280">
      <w:pPr>
        <w:rPr>
          <w:rFonts w:ascii="Arial" w:hAnsi="Arial" w:cs="Arial"/>
        </w:rPr>
      </w:pPr>
      <w:r w:rsidRPr="002401F8">
        <w:rPr>
          <w:rFonts w:ascii="Arial" w:hAnsi="Arial" w:cs="Arial"/>
        </w:rPr>
        <w:t>Podpis Wykonawcy</w:t>
      </w:r>
      <w:r w:rsidRPr="002401F8">
        <w:rPr>
          <w:rFonts w:ascii="Arial" w:hAnsi="Arial" w:cs="Arial"/>
        </w:rPr>
        <w:t xml:space="preserve">                                                               </w:t>
      </w:r>
      <w:r w:rsidRPr="002401F8">
        <w:rPr>
          <w:rFonts w:ascii="Arial" w:hAnsi="Arial" w:cs="Arial"/>
        </w:rPr>
        <w:t>Osoba upoważniona do odbioru</w:t>
      </w:r>
    </w:p>
    <w:p w14:paraId="2EC5A311" w14:textId="15ADD5A0" w:rsidR="002401F8" w:rsidRPr="002401F8" w:rsidRDefault="002401F8" w:rsidP="00077280">
      <w:pPr>
        <w:rPr>
          <w:rFonts w:ascii="Arial" w:hAnsi="Arial" w:cs="Arial"/>
        </w:rPr>
      </w:pPr>
    </w:p>
    <w:p w14:paraId="48E92860" w14:textId="77777777" w:rsidR="002401F8" w:rsidRPr="002401F8" w:rsidRDefault="002401F8" w:rsidP="00077280">
      <w:pPr>
        <w:rPr>
          <w:rFonts w:ascii="Arial" w:hAnsi="Arial" w:cs="Arial"/>
        </w:rPr>
      </w:pPr>
    </w:p>
    <w:p w14:paraId="70738EC8" w14:textId="6B18136B" w:rsidR="00CF1655" w:rsidRPr="002401F8" w:rsidRDefault="00CF1655" w:rsidP="00077280">
      <w:pPr>
        <w:rPr>
          <w:rFonts w:ascii="Arial" w:hAnsi="Arial" w:cs="Arial"/>
          <w:i/>
          <w:iCs/>
        </w:rPr>
      </w:pPr>
      <w:r w:rsidRPr="002401F8">
        <w:rPr>
          <w:rFonts w:ascii="Arial" w:hAnsi="Arial" w:cs="Arial"/>
          <w:b/>
          <w:bCs/>
          <w:i/>
          <w:iCs/>
        </w:rPr>
        <w:t>UWAGA</w:t>
      </w:r>
      <w:r w:rsidRPr="002401F8">
        <w:rPr>
          <w:rFonts w:ascii="Arial" w:hAnsi="Arial" w:cs="Arial"/>
          <w:i/>
          <w:iCs/>
        </w:rPr>
        <w:t xml:space="preserve">: Zał. nr </w:t>
      </w:r>
      <w:r w:rsidR="002401F8" w:rsidRPr="002401F8">
        <w:rPr>
          <w:rFonts w:ascii="Arial" w:hAnsi="Arial" w:cs="Arial"/>
          <w:i/>
          <w:iCs/>
        </w:rPr>
        <w:t>6</w:t>
      </w:r>
      <w:r w:rsidRPr="002401F8">
        <w:rPr>
          <w:rFonts w:ascii="Arial" w:hAnsi="Arial" w:cs="Arial"/>
          <w:i/>
          <w:iCs/>
        </w:rPr>
        <w:t xml:space="preserve"> do umowy stanowi tylko przykładowy wzór protokołu. Po wyborze Wykonawcy Strony umowy mogą ustalić wzór</w:t>
      </w:r>
      <w:r w:rsidR="002401F8" w:rsidRPr="002401F8">
        <w:rPr>
          <w:rFonts w:ascii="Arial" w:hAnsi="Arial" w:cs="Arial"/>
          <w:i/>
          <w:iCs/>
        </w:rPr>
        <w:t xml:space="preserve"> </w:t>
      </w:r>
      <w:r w:rsidRPr="002401F8">
        <w:rPr>
          <w:rFonts w:ascii="Arial" w:hAnsi="Arial" w:cs="Arial"/>
          <w:i/>
          <w:iCs/>
        </w:rPr>
        <w:t>odpowiadający każdej ze stron. Zamawiający dopuszcza inną (skróconą, rozszerzoną, jako wydruk z programu Wykonawcy itp.) formę pisemną</w:t>
      </w:r>
      <w:r w:rsidR="002401F8" w:rsidRPr="002401F8">
        <w:rPr>
          <w:rFonts w:ascii="Arial" w:hAnsi="Arial" w:cs="Arial"/>
          <w:i/>
          <w:iCs/>
        </w:rPr>
        <w:t xml:space="preserve"> </w:t>
      </w:r>
      <w:r w:rsidRPr="002401F8">
        <w:rPr>
          <w:rFonts w:ascii="Arial" w:hAnsi="Arial" w:cs="Arial"/>
          <w:i/>
          <w:iCs/>
        </w:rPr>
        <w:t>protokołu odbioru samochodu ze stacji serwisowej</w:t>
      </w:r>
    </w:p>
    <w:sectPr w:rsidR="00CF1655" w:rsidRPr="002401F8" w:rsidSect="00CF165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56"/>
    <w:rsid w:val="00077280"/>
    <w:rsid w:val="001422BE"/>
    <w:rsid w:val="00154BF1"/>
    <w:rsid w:val="002401F8"/>
    <w:rsid w:val="007F1A6D"/>
    <w:rsid w:val="00814B56"/>
    <w:rsid w:val="009B688B"/>
    <w:rsid w:val="00AA2402"/>
    <w:rsid w:val="00C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8513"/>
  <w15:chartTrackingRefBased/>
  <w15:docId w15:val="{4781556B-BF51-4556-9FB2-1872F176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1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01F8"/>
    <w:pPr>
      <w:keepNext/>
      <w:jc w:val="right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01F8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01F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2401F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01F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40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Kliszcz</dc:creator>
  <cp:keywords/>
  <dc:description/>
  <cp:lastModifiedBy>Krzysztof Kliszcz</cp:lastModifiedBy>
  <cp:revision>3</cp:revision>
  <dcterms:created xsi:type="dcterms:W3CDTF">2022-02-10T16:03:00Z</dcterms:created>
  <dcterms:modified xsi:type="dcterms:W3CDTF">2022-02-10T16:18:00Z</dcterms:modified>
</cp:coreProperties>
</file>