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8D55" w14:textId="77777777" w:rsidR="00CE4ACC" w:rsidRPr="00306A06" w:rsidRDefault="00CE4ACC">
      <w:pPr>
        <w:pStyle w:val="Zwykytekst1"/>
        <w:rPr>
          <w:rFonts w:ascii="Arial" w:hAnsi="Arial" w:cs="Arial"/>
          <w:b/>
          <w:sz w:val="24"/>
          <w:szCs w:val="24"/>
        </w:rPr>
      </w:pPr>
    </w:p>
    <w:p w14:paraId="4962C72D" w14:textId="77777777" w:rsidR="00CE4ACC" w:rsidRPr="00306A06" w:rsidRDefault="00CE4ACC">
      <w:pPr>
        <w:pStyle w:val="Zwykytekst1"/>
        <w:rPr>
          <w:rFonts w:ascii="Arial" w:hAnsi="Arial" w:cs="Arial"/>
          <w:b/>
          <w:sz w:val="24"/>
          <w:szCs w:val="24"/>
        </w:rPr>
      </w:pPr>
    </w:p>
    <w:p w14:paraId="6D7FE642" w14:textId="77777777" w:rsidR="00CE4ACC" w:rsidRPr="00306A06" w:rsidRDefault="00000000">
      <w:pPr>
        <w:pStyle w:val="Zwykytekst1"/>
        <w:rPr>
          <w:rFonts w:ascii="Arial" w:hAnsi="Arial" w:cs="Arial"/>
          <w:b/>
          <w:sz w:val="24"/>
          <w:szCs w:val="24"/>
        </w:rPr>
      </w:pPr>
      <w:r w:rsidRPr="00306A06">
        <w:rPr>
          <w:rFonts w:ascii="Arial" w:hAnsi="Arial" w:cs="Arial"/>
          <w:b/>
          <w:sz w:val="24"/>
          <w:szCs w:val="24"/>
        </w:rPr>
        <w:t>…………………………………</w:t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  <w:t>Dane Wykonawcy:</w:t>
      </w:r>
    </w:p>
    <w:p w14:paraId="5EB154CE" w14:textId="77777777" w:rsidR="00CE4ACC" w:rsidRPr="00306A06" w:rsidRDefault="00000000">
      <w:pPr>
        <w:pStyle w:val="Zwykytekst1"/>
        <w:rPr>
          <w:rFonts w:ascii="Arial" w:hAnsi="Arial" w:cs="Arial"/>
          <w:b/>
          <w:sz w:val="24"/>
          <w:szCs w:val="24"/>
        </w:rPr>
      </w:pPr>
      <w:r w:rsidRPr="00306A06">
        <w:rPr>
          <w:rFonts w:ascii="Arial" w:hAnsi="Arial" w:cs="Arial"/>
          <w:b/>
          <w:sz w:val="24"/>
          <w:szCs w:val="24"/>
        </w:rPr>
        <w:t>Pieczątka wykonawcy</w:t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  <w:t>……………………………………………..</w:t>
      </w:r>
    </w:p>
    <w:p w14:paraId="540F5327" w14:textId="77777777" w:rsidR="00CE4ACC" w:rsidRPr="00306A06" w:rsidRDefault="00000000">
      <w:pPr>
        <w:pStyle w:val="Zwykytekst1"/>
        <w:rPr>
          <w:rFonts w:ascii="Arial" w:hAnsi="Arial" w:cs="Arial"/>
          <w:b/>
          <w:sz w:val="24"/>
          <w:szCs w:val="24"/>
        </w:rPr>
      </w:pP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  <w:t>……………………………………………..</w:t>
      </w:r>
    </w:p>
    <w:p w14:paraId="6AF5E3B8" w14:textId="77777777" w:rsidR="00CE4ACC" w:rsidRPr="00306A06" w:rsidRDefault="00000000">
      <w:pPr>
        <w:pStyle w:val="Zwykytekst1"/>
        <w:rPr>
          <w:rFonts w:ascii="Arial" w:hAnsi="Arial" w:cs="Arial"/>
          <w:b/>
          <w:sz w:val="24"/>
          <w:szCs w:val="24"/>
        </w:rPr>
      </w:pP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  <w:t>Adres Wykonawcy</w:t>
      </w:r>
    </w:p>
    <w:p w14:paraId="762E00E7" w14:textId="77777777" w:rsidR="00CE4ACC" w:rsidRPr="00306A06" w:rsidRDefault="00000000">
      <w:pPr>
        <w:pStyle w:val="Zwykytekst1"/>
        <w:rPr>
          <w:rFonts w:ascii="Arial" w:hAnsi="Arial" w:cs="Arial"/>
          <w:b/>
          <w:sz w:val="24"/>
          <w:szCs w:val="24"/>
        </w:rPr>
      </w:pP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  <w:t>……………………………………………..</w:t>
      </w:r>
    </w:p>
    <w:p w14:paraId="5DE58FE2" w14:textId="77777777" w:rsidR="00CE4ACC" w:rsidRPr="00306A06" w:rsidRDefault="00000000">
      <w:pPr>
        <w:pStyle w:val="Zwykytekst1"/>
        <w:rPr>
          <w:rFonts w:ascii="Arial" w:hAnsi="Arial" w:cs="Arial"/>
          <w:b/>
          <w:sz w:val="24"/>
          <w:szCs w:val="24"/>
        </w:rPr>
      </w:pP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</w:r>
      <w:r w:rsidRPr="00306A06">
        <w:rPr>
          <w:rFonts w:ascii="Arial" w:hAnsi="Arial" w:cs="Arial"/>
          <w:b/>
          <w:sz w:val="24"/>
          <w:szCs w:val="24"/>
        </w:rPr>
        <w:tab/>
        <w:t>……………………………………………..</w:t>
      </w:r>
    </w:p>
    <w:p w14:paraId="4ACDB594" w14:textId="77777777" w:rsidR="00CE4ACC" w:rsidRPr="00306A06" w:rsidRDefault="00CE4ACC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</w:p>
    <w:p w14:paraId="50BBDEDC" w14:textId="77777777" w:rsidR="00CE4ACC" w:rsidRPr="00306A06" w:rsidRDefault="00CE4ACC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</w:p>
    <w:p w14:paraId="52616D92" w14:textId="77777777" w:rsidR="00CE4ACC" w:rsidRPr="00306A06" w:rsidRDefault="00CE4ACC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</w:p>
    <w:p w14:paraId="7EB55719" w14:textId="77777777" w:rsidR="00CE4ACC" w:rsidRPr="00306A06" w:rsidRDefault="00000000">
      <w:pPr>
        <w:pStyle w:val="Zwykytekst1"/>
        <w:rPr>
          <w:rFonts w:ascii="Arial" w:hAnsi="Arial" w:cs="Arial"/>
          <w:b/>
          <w:sz w:val="28"/>
          <w:szCs w:val="28"/>
        </w:rPr>
      </w:pPr>
      <w:r w:rsidRPr="00306A06">
        <w:rPr>
          <w:rFonts w:ascii="Arial" w:hAnsi="Arial" w:cs="Arial"/>
          <w:b/>
          <w:sz w:val="24"/>
          <w:szCs w:val="24"/>
        </w:rPr>
        <w:t xml:space="preserve">          WYKAZ POMIESZCZEŃ WYKONAWCY PRZEZNACZONYCH DO PRZECHOWYWANIA ZWŁOK</w:t>
      </w:r>
    </w:p>
    <w:p w14:paraId="0DDB4ADA" w14:textId="77777777" w:rsidR="00CE4ACC" w:rsidRPr="00306A06" w:rsidRDefault="00CE4ACC">
      <w:pPr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30D34EE9" w14:textId="77777777" w:rsidR="00CE4ACC" w:rsidRPr="00306A06" w:rsidRDefault="00CE4ACC">
      <w:pPr>
        <w:ind w:left="-284"/>
        <w:jc w:val="center"/>
        <w:rPr>
          <w:rFonts w:ascii="Arial" w:hAnsi="Arial" w:cs="Arial"/>
          <w:b/>
          <w:sz w:val="28"/>
          <w:szCs w:val="28"/>
        </w:rPr>
      </w:pPr>
    </w:p>
    <w:p w14:paraId="3586FF96" w14:textId="77777777" w:rsidR="00CE4ACC" w:rsidRPr="00306A06" w:rsidRDefault="00CE4ACC">
      <w:pPr>
        <w:pStyle w:val="Zwykytekst1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242" w:type="dxa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6248"/>
        <w:gridCol w:w="3250"/>
        <w:gridCol w:w="2137"/>
      </w:tblGrid>
      <w:tr w:rsidR="00CE4ACC" w:rsidRPr="00306A06" w14:paraId="46361E2F" w14:textId="77777777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</w:tcPr>
          <w:p w14:paraId="1707E726" w14:textId="77777777" w:rsidR="00CE4ACC" w:rsidRPr="00306A06" w:rsidRDefault="00CE4ACC">
            <w:pPr>
              <w:pStyle w:val="Zwykytekst1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253B657D" w14:textId="77777777" w:rsidR="00CE4ACC" w:rsidRPr="00306A06" w:rsidRDefault="00000000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306A0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72B1273A" w14:textId="77777777" w:rsidR="00CE4ACC" w:rsidRPr="00306A06" w:rsidRDefault="00000000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306A06">
              <w:rPr>
                <w:rFonts w:ascii="Arial" w:hAnsi="Arial" w:cs="Arial"/>
                <w:b/>
              </w:rPr>
              <w:t xml:space="preserve">Ilość pomieszczeń do przechowywania zwłok </w:t>
            </w:r>
          </w:p>
          <w:p w14:paraId="113ACC77" w14:textId="77777777" w:rsidR="00CE4ACC" w:rsidRPr="00306A06" w:rsidRDefault="00000000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306A06">
              <w:rPr>
                <w:rFonts w:ascii="Arial" w:hAnsi="Arial" w:cs="Arial"/>
                <w:b/>
              </w:rPr>
              <w:t>(uwaga: każde pomieszczenie należy ująć oddzielnie )</w:t>
            </w:r>
          </w:p>
        </w:tc>
        <w:tc>
          <w:tcPr>
            <w:tcW w:w="3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17C2B664" w14:textId="77777777" w:rsidR="00CE4ACC" w:rsidRPr="00306A06" w:rsidRDefault="00000000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306A06">
              <w:rPr>
                <w:rFonts w:ascii="Arial" w:hAnsi="Arial" w:cs="Arial"/>
                <w:b/>
              </w:rPr>
              <w:t>Pomieszczenie spełnia warunki do przechowywania zwłok : [TAK/NIE]</w:t>
            </w: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23DBE6E8" w14:textId="77777777" w:rsidR="00CE4ACC" w:rsidRPr="00306A06" w:rsidRDefault="00000000">
            <w:pPr>
              <w:pStyle w:val="Zwykytekst1"/>
              <w:jc w:val="center"/>
              <w:rPr>
                <w:rFonts w:ascii="Arial" w:hAnsi="Arial" w:cs="Arial"/>
                <w:color w:val="0070C0"/>
              </w:rPr>
            </w:pPr>
            <w:r w:rsidRPr="00306A06">
              <w:rPr>
                <w:rFonts w:ascii="Arial" w:hAnsi="Arial" w:cs="Arial"/>
                <w:b/>
              </w:rPr>
              <w:t xml:space="preserve">Ilość stanowisk do przechowywania zwłok </w:t>
            </w:r>
          </w:p>
        </w:tc>
      </w:tr>
      <w:tr w:rsidR="00CE4ACC" w:rsidRPr="00306A06" w14:paraId="67AEF52E" w14:textId="77777777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530CAFD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BE8248D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3CF0A7D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D2525F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E4ACC" w:rsidRPr="00306A06" w14:paraId="3D3C6851" w14:textId="77777777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E00CA6A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F622325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2EB05BA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D478EC0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CE4ACC" w:rsidRPr="00306A06" w14:paraId="7F884553" w14:textId="77777777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17ABBF9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8A2369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A7D58D3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5C55CDD" w14:textId="77777777" w:rsidR="00CE4ACC" w:rsidRPr="00306A06" w:rsidRDefault="00CE4ACC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29D88674" w14:textId="77777777" w:rsidR="00CE4ACC" w:rsidRPr="00306A06" w:rsidRDefault="00CE4ACC">
      <w:pPr>
        <w:pStyle w:val="Zwykytekst1"/>
        <w:rPr>
          <w:rFonts w:ascii="Arial" w:hAnsi="Arial" w:cs="Arial"/>
          <w:sz w:val="24"/>
        </w:rPr>
      </w:pPr>
    </w:p>
    <w:p w14:paraId="72AAC902" w14:textId="77777777" w:rsidR="00CE4ACC" w:rsidRPr="00306A06" w:rsidRDefault="00CE4ACC">
      <w:pPr>
        <w:pStyle w:val="Zwykytekst1"/>
        <w:ind w:left="4248" w:firstLine="708"/>
        <w:rPr>
          <w:rFonts w:ascii="Arial" w:hAnsi="Arial" w:cs="Arial"/>
          <w:sz w:val="24"/>
        </w:rPr>
      </w:pPr>
    </w:p>
    <w:p w14:paraId="1CEE4CC3" w14:textId="77777777" w:rsidR="00CE4ACC" w:rsidRPr="00306A06" w:rsidRDefault="00CE4ACC">
      <w:pPr>
        <w:pStyle w:val="Zwykytekst1"/>
        <w:ind w:left="4248" w:firstLine="708"/>
        <w:rPr>
          <w:rFonts w:ascii="Arial" w:hAnsi="Arial" w:cs="Arial"/>
          <w:sz w:val="24"/>
        </w:rPr>
      </w:pPr>
    </w:p>
    <w:p w14:paraId="7D039234" w14:textId="77777777" w:rsidR="00CE4ACC" w:rsidRPr="00306A06" w:rsidRDefault="00000000">
      <w:pPr>
        <w:pStyle w:val="Zwykytekst1"/>
        <w:rPr>
          <w:rFonts w:ascii="Arial" w:hAnsi="Arial" w:cs="Arial"/>
          <w:sz w:val="24"/>
        </w:rPr>
      </w:pPr>
      <w:r w:rsidRPr="00306A06">
        <w:rPr>
          <w:rFonts w:ascii="Arial" w:hAnsi="Arial" w:cs="Arial"/>
          <w:sz w:val="24"/>
        </w:rPr>
        <w:t>Lublin, data .......................</w:t>
      </w:r>
    </w:p>
    <w:p w14:paraId="0D0CCC08" w14:textId="77777777" w:rsidR="00CE4ACC" w:rsidRPr="00306A06" w:rsidRDefault="00CE4ACC">
      <w:pPr>
        <w:pStyle w:val="Zwykytekst1"/>
        <w:rPr>
          <w:rFonts w:ascii="Arial" w:hAnsi="Arial" w:cs="Arial"/>
          <w:sz w:val="24"/>
        </w:rPr>
      </w:pPr>
    </w:p>
    <w:p w14:paraId="3EFBFB30" w14:textId="77777777" w:rsidR="00CE4ACC" w:rsidRPr="00306A06" w:rsidRDefault="00CE4ACC">
      <w:pPr>
        <w:pStyle w:val="Zwykytekst1"/>
        <w:rPr>
          <w:rFonts w:ascii="Arial" w:hAnsi="Arial" w:cs="Arial"/>
          <w:sz w:val="24"/>
        </w:rPr>
      </w:pPr>
    </w:p>
    <w:p w14:paraId="63E047B0" w14:textId="77777777" w:rsidR="00CE4ACC" w:rsidRPr="00306A06" w:rsidRDefault="00000000" w:rsidP="00306A06">
      <w:pPr>
        <w:pStyle w:val="Zwykytekst1"/>
        <w:ind w:left="4248" w:firstLine="708"/>
        <w:jc w:val="right"/>
        <w:rPr>
          <w:rFonts w:ascii="Arial" w:hAnsi="Arial" w:cs="Arial"/>
        </w:rPr>
      </w:pPr>
      <w:r w:rsidRPr="00306A06">
        <w:rPr>
          <w:rFonts w:ascii="Arial" w:hAnsi="Arial" w:cs="Arial"/>
          <w:sz w:val="24"/>
        </w:rPr>
        <w:t xml:space="preserve">                                                                                ..................................................................</w:t>
      </w:r>
    </w:p>
    <w:p w14:paraId="2E2B1051" w14:textId="77777777" w:rsidR="00CE4ACC" w:rsidRPr="00306A06" w:rsidRDefault="00000000">
      <w:pPr>
        <w:pStyle w:val="Tekstpodstawowy"/>
        <w:ind w:left="5954"/>
        <w:jc w:val="center"/>
        <w:rPr>
          <w:rFonts w:ascii="Arial" w:hAnsi="Arial" w:cs="Arial"/>
          <w:sz w:val="20"/>
        </w:rPr>
      </w:pPr>
      <w:r w:rsidRPr="00306A06">
        <w:rPr>
          <w:rFonts w:ascii="Arial" w:hAnsi="Arial" w:cs="Arial"/>
          <w:sz w:val="20"/>
        </w:rPr>
        <w:t xml:space="preserve">                                                                    ( podpis i pieczątka  wykonawcy </w:t>
      </w:r>
    </w:p>
    <w:p w14:paraId="451DC40C" w14:textId="77777777" w:rsidR="00CE4ACC" w:rsidRPr="00306A06" w:rsidRDefault="00000000">
      <w:pPr>
        <w:pStyle w:val="Tekstpodstawowy"/>
        <w:ind w:left="9204"/>
        <w:jc w:val="center"/>
        <w:rPr>
          <w:rFonts w:ascii="Arial" w:hAnsi="Arial" w:cs="Arial"/>
        </w:rPr>
      </w:pPr>
      <w:r w:rsidRPr="00306A06">
        <w:rPr>
          <w:rFonts w:ascii="Arial" w:hAnsi="Arial" w:cs="Arial"/>
          <w:sz w:val="20"/>
        </w:rPr>
        <w:t>lub osoby upoważnionej)</w:t>
      </w:r>
    </w:p>
    <w:p w14:paraId="21F6EB49" w14:textId="77777777" w:rsidR="00CE4ACC" w:rsidRPr="00306A06" w:rsidRDefault="00CE4ACC">
      <w:pPr>
        <w:tabs>
          <w:tab w:val="left" w:pos="7695"/>
        </w:tabs>
        <w:rPr>
          <w:rFonts w:ascii="Arial" w:hAnsi="Arial" w:cs="Arial"/>
        </w:rPr>
      </w:pPr>
    </w:p>
    <w:p w14:paraId="18AD0AB7" w14:textId="77777777" w:rsidR="00CE4ACC" w:rsidRPr="00306A06" w:rsidRDefault="00CE4ACC">
      <w:pPr>
        <w:rPr>
          <w:rFonts w:ascii="Arial" w:hAnsi="Arial" w:cs="Arial"/>
        </w:rPr>
      </w:pPr>
    </w:p>
    <w:sectPr w:rsidR="00CE4ACC" w:rsidRPr="00306A06">
      <w:headerReference w:type="default" r:id="rId6"/>
      <w:pgSz w:w="16838" w:h="11906" w:orient="landscape"/>
      <w:pgMar w:top="1133" w:right="1418" w:bottom="486" w:left="1418" w:header="426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4F98" w14:textId="77777777" w:rsidR="006607B8" w:rsidRDefault="006607B8">
      <w:r>
        <w:separator/>
      </w:r>
    </w:p>
  </w:endnote>
  <w:endnote w:type="continuationSeparator" w:id="0">
    <w:p w14:paraId="5E307628" w14:textId="77777777" w:rsidR="006607B8" w:rsidRDefault="0066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2442" w14:textId="77777777" w:rsidR="006607B8" w:rsidRDefault="006607B8">
      <w:r>
        <w:separator/>
      </w:r>
    </w:p>
  </w:footnote>
  <w:footnote w:type="continuationSeparator" w:id="0">
    <w:p w14:paraId="72457001" w14:textId="77777777" w:rsidR="006607B8" w:rsidRDefault="0066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5807" w14:textId="77777777" w:rsidR="00CE4ACC" w:rsidRDefault="00CE4ACC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14:paraId="79C8CBF2" w14:textId="77777777" w:rsidR="00CE4ACC" w:rsidRDefault="00000000">
    <w:pPr>
      <w:tabs>
        <w:tab w:val="center" w:pos="4536"/>
        <w:tab w:val="right" w:pos="9072"/>
      </w:tabs>
      <w:jc w:val="right"/>
    </w:pPr>
    <w:r>
      <w:rPr>
        <w:i/>
        <w:sz w:val="20"/>
        <w:szCs w:val="20"/>
      </w:rPr>
      <w:t>Załącznik Nr 5</w:t>
    </w:r>
  </w:p>
  <w:p w14:paraId="27450717" w14:textId="77777777" w:rsidR="00CE4ACC" w:rsidRDefault="00CE4A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ACC"/>
    <w:rsid w:val="00306A06"/>
    <w:rsid w:val="006607B8"/>
    <w:rsid w:val="00C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82C0"/>
  <w15:docId w15:val="{18718F5A-695E-4DDE-9EE1-233E6EC2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A3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364A3F"/>
  </w:style>
  <w:style w:type="character" w:customStyle="1" w:styleId="NagwekZnak">
    <w:name w:val="Nagłówek Znak"/>
    <w:qFormat/>
    <w:rsid w:val="00364A3F"/>
    <w:rPr>
      <w:rFonts w:ascii="Times New Roman" w:eastAsia="Times New Roman" w:hAnsi="Times New Roman" w:cs="Times New Roman"/>
      <w:sz w:val="20"/>
      <w:szCs w:val="20"/>
    </w:rPr>
  </w:style>
  <w:style w:type="character" w:customStyle="1" w:styleId="ZwykytekstZnak">
    <w:name w:val="Zwykły tekst Znak"/>
    <w:qFormat/>
    <w:rsid w:val="00364A3F"/>
    <w:rPr>
      <w:rFonts w:ascii="Courier New" w:eastAsia="Times New Roman" w:hAnsi="Courier New" w:cs="Times New Roman"/>
      <w:sz w:val="20"/>
      <w:szCs w:val="20"/>
    </w:rPr>
  </w:style>
  <w:style w:type="character" w:customStyle="1" w:styleId="TekstpodstawowyZnak">
    <w:name w:val="Tekst podstawowy Znak"/>
    <w:qFormat/>
    <w:rsid w:val="00364A3F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qFormat/>
    <w:rsid w:val="00364A3F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rsid w:val="00364A3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364A3F"/>
    <w:pPr>
      <w:jc w:val="both"/>
    </w:pPr>
    <w:rPr>
      <w:szCs w:val="20"/>
    </w:rPr>
  </w:style>
  <w:style w:type="paragraph" w:styleId="Lista">
    <w:name w:val="List"/>
    <w:basedOn w:val="Tekstpodstawowy"/>
    <w:rsid w:val="00364A3F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64A3F"/>
    <w:pPr>
      <w:suppressLineNumbers/>
    </w:pPr>
    <w:rPr>
      <w:rFonts w:cs="Mangal"/>
    </w:rPr>
  </w:style>
  <w:style w:type="paragraph" w:customStyle="1" w:styleId="Nagwek1">
    <w:name w:val="Nagłówek1"/>
    <w:basedOn w:val="Normalny"/>
    <w:qFormat/>
    <w:rsid w:val="00364A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64A3F"/>
    <w:pPr>
      <w:suppressLineNumbers/>
      <w:spacing w:before="120" w:after="120"/>
    </w:pPr>
    <w:rPr>
      <w:rFonts w:cs="Mangal"/>
      <w:i/>
      <w:iCs/>
    </w:rPr>
  </w:style>
  <w:style w:type="paragraph" w:customStyle="1" w:styleId="Zwykytekst1">
    <w:name w:val="Zwykły tekst1"/>
    <w:basedOn w:val="Normalny"/>
    <w:qFormat/>
    <w:rsid w:val="00364A3F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rsid w:val="00364A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364A3F"/>
    <w:pPr>
      <w:suppressLineNumbers/>
    </w:pPr>
  </w:style>
  <w:style w:type="paragraph" w:customStyle="1" w:styleId="Nagwektabeli">
    <w:name w:val="Nagłówek tabeli"/>
    <w:basedOn w:val="Zawartotabeli"/>
    <w:qFormat/>
    <w:rsid w:val="00364A3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</dc:creator>
  <dc:description/>
  <cp:lastModifiedBy>Krzysztof Kliszcz</cp:lastModifiedBy>
  <cp:revision>9</cp:revision>
  <cp:lastPrinted>2018-08-17T10:42:00Z</cp:lastPrinted>
  <dcterms:created xsi:type="dcterms:W3CDTF">2018-08-17T09:34:00Z</dcterms:created>
  <dcterms:modified xsi:type="dcterms:W3CDTF">2023-07-27T12:10:00Z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